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0026BE">
        <w:rPr>
          <w:rFonts w:ascii="Arial" w:eastAsia="Times New Roman" w:hAnsi="Arial" w:cs="Arial"/>
          <w:color w:val="000000"/>
          <w:lang w:val="en-US"/>
        </w:rPr>
        <w:t>„VARPO” MOKYKLA</w:t>
      </w:r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Šlovinimo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scena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15:00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atidarymas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15:10 - 15:35 Rasa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Karpavičienė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15:40 - 16:05 Tas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Kelias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16:10 - 16:35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Viktorija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Flame</w:t>
      </w:r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16:40 - 17:05 Monika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Šinkūnaitė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ir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grupė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17:10 - 17:35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Gabrielė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Jakelytė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ir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draugai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>17:40 - 18:05 Arti</w:t>
      </w:r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18:10 - 18:35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Jame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18:40 - 19:05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Inventum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19:10 - 19:35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Vėtra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19:40 - 20:05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Dėl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Tavęs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20:10 - 20:35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Pašauktieji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20:40 - 21:20 Paulius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Berūkštis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(„Taste of worship”)</w:t>
      </w:r>
    </w:p>
    <w:p w:rsidR="000026BE" w:rsidRPr="000026BE" w:rsidRDefault="000026BE" w:rsidP="000026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>EVANGELIKŲ LIUTERONŲ BAŽNYČIA</w:t>
      </w:r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Akustinė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scena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15:00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atidarymas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15:10 - 15:35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Ansamblis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„Sacra”</w:t>
      </w:r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15:40 - 16:05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Tėvo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vaikai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16:10 - 16:35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Šviesa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16:40 - 17:05 Artūras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Božokas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17:10 - 17:35 Ilona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ir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Dana</w:t>
      </w:r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17:40 - 18:05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Karaliaus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vaikai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>18:10 - 18:35 Tomas &amp; Luca</w:t>
      </w:r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18:40 - 19:05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Ama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Deus</w:t>
      </w:r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19:10 - 19:35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Eglė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Miliūnienė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>19:40 - 20:05 Josiah Shields</w:t>
      </w:r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20:10 - 20:35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Arnoldas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Jalianiauskas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20:40 - 21:20 Karolina Mint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ir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Dominyka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Čiplytė</w:t>
      </w:r>
      <w:proofErr w:type="spellEnd"/>
    </w:p>
    <w:p w:rsidR="000026BE" w:rsidRPr="000026BE" w:rsidRDefault="000026BE" w:rsidP="000026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>ŠAKIŲ KULTŪROS CENTRAS </w:t>
      </w:r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Koncertinė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scena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15:00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atidarymas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15:10 - 15:35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Mėlyna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15:40 - 16:05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Esu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3</w:t>
      </w:r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>16:10 - 16:35</w:t>
      </w:r>
      <w:r w:rsidRPr="000026BE">
        <w:rPr>
          <w:rFonts w:ascii="Arial" w:eastAsia="Times New Roman" w:hAnsi="Arial" w:cs="Arial"/>
          <w:color w:val="FF0000"/>
          <w:lang w:val="en-US"/>
        </w:rPr>
        <w:t xml:space="preserve"> </w:t>
      </w:r>
      <w:r w:rsidRPr="000026BE">
        <w:rPr>
          <w:rFonts w:ascii="Arial" w:eastAsia="Times New Roman" w:hAnsi="Arial" w:cs="Arial"/>
          <w:color w:val="000000"/>
          <w:lang w:val="en-US"/>
        </w:rPr>
        <w:t xml:space="preserve">Aleksandras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Kavoliūnas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ir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draugai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16:40 - 17:05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Poezijos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medžiotojai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>17:10 - 17:35 Faith</w:t>
      </w:r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17:40 - 18:05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Choras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„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Geroji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Naujiena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”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ir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draugai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18:10 - 18:35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Gabrielė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Gvazdikaitė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ir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grupė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18:40 - 19:05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Tadas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Daujotas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19:10 - 19:35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Misija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> </w:t>
      </w:r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lastRenderedPageBreak/>
        <w:t>19:40 - 20:05 Christ Team</w:t>
      </w:r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20:10 - 20:35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Lithuanianfriend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20:40 - 21:05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Juoda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Balta</w:t>
      </w:r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21:05 - 21:25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Apdovanojimai</w:t>
      </w:r>
      <w:proofErr w:type="spell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21:35 - </w:t>
      </w:r>
      <w:proofErr w:type="gramStart"/>
      <w:r w:rsidRPr="000026BE">
        <w:rPr>
          <w:rFonts w:ascii="Arial" w:eastAsia="Times New Roman" w:hAnsi="Arial" w:cs="Arial"/>
          <w:color w:val="000000"/>
          <w:lang w:val="en-US"/>
        </w:rPr>
        <w:t>23:00 !Audacious</w:t>
      </w:r>
      <w:proofErr w:type="gram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23:00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Uždarymas</w:t>
      </w:r>
      <w:proofErr w:type="spellEnd"/>
    </w:p>
    <w:p w:rsidR="000026BE" w:rsidRPr="000026BE" w:rsidRDefault="000026BE" w:rsidP="000026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0026BE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>ŠAKIŲ KULTŪROS CENTRAS</w:t>
      </w:r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0026BE">
        <w:rPr>
          <w:rFonts w:ascii="Arial" w:eastAsia="Times New Roman" w:hAnsi="Arial" w:cs="Arial"/>
          <w:color w:val="000000"/>
          <w:lang w:val="en-US"/>
        </w:rPr>
        <w:t>Susitikimų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 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erdvė</w:t>
      </w:r>
      <w:proofErr w:type="spellEnd"/>
      <w:proofErr w:type="gram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15:15 - 16:00    Paulius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Berūkštis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(„Taste of worship”) </w:t>
      </w:r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16:15 - 17:00   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Juoda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Balta</w:t>
      </w:r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17:15 - 18:00   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Dėl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Tavęs</w:t>
      </w:r>
      <w:proofErr w:type="spellEnd"/>
      <w:r w:rsidRPr="000026BE">
        <w:rPr>
          <w:rFonts w:ascii="Arial" w:eastAsia="Times New Roman" w:hAnsi="Arial" w:cs="Arial"/>
          <w:color w:val="000000"/>
          <w:lang w:val="en-US"/>
        </w:rPr>
        <w:t> </w:t>
      </w:r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18:15 - 19:00    </w:t>
      </w:r>
      <w:proofErr w:type="spellStart"/>
      <w:r w:rsidRPr="000026BE">
        <w:rPr>
          <w:rFonts w:ascii="Arial" w:eastAsia="Times New Roman" w:hAnsi="Arial" w:cs="Arial"/>
          <w:color w:val="000000"/>
          <w:lang w:val="en-US"/>
        </w:rPr>
        <w:t>Lithuanianfriend</w:t>
      </w:r>
      <w:proofErr w:type="spellEnd"/>
    </w:p>
    <w:p w:rsidR="000026BE" w:rsidRPr="000026BE" w:rsidRDefault="004275A2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19:15 - 20:00  </w:t>
      </w:r>
      <w:proofErr w:type="gramStart"/>
      <w:r>
        <w:rPr>
          <w:rFonts w:ascii="Arial" w:eastAsia="Times New Roman" w:hAnsi="Arial" w:cs="Arial"/>
          <w:color w:val="000000"/>
          <w:lang w:val="en-US"/>
        </w:rPr>
        <w:t>  </w:t>
      </w:r>
      <w:r w:rsidR="000026BE" w:rsidRPr="000026BE">
        <w:rPr>
          <w:rFonts w:ascii="Arial" w:eastAsia="Times New Roman" w:hAnsi="Arial" w:cs="Arial"/>
          <w:color w:val="000000"/>
          <w:lang w:val="en-US"/>
        </w:rPr>
        <w:t>!Audacious</w:t>
      </w:r>
      <w:proofErr w:type="gramEnd"/>
    </w:p>
    <w:p w:rsidR="000026BE" w:rsidRPr="000026BE" w:rsidRDefault="000026BE" w:rsidP="0000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6BE">
        <w:rPr>
          <w:rFonts w:ascii="Arial" w:eastAsia="Times New Roman" w:hAnsi="Arial" w:cs="Arial"/>
          <w:color w:val="000000"/>
          <w:lang w:val="en-US"/>
        </w:rPr>
        <w:t xml:space="preserve">20:15 - 21:00  </w:t>
      </w:r>
      <w:r w:rsidR="004275A2">
        <w:rPr>
          <w:rFonts w:ascii="Arial" w:eastAsia="Times New Roman" w:hAnsi="Arial" w:cs="Arial"/>
          <w:color w:val="000000"/>
          <w:lang w:val="en-US"/>
        </w:rPr>
        <w:t xml:space="preserve">  </w:t>
      </w:r>
      <w:r w:rsidRPr="000026BE">
        <w:rPr>
          <w:rFonts w:ascii="Arial" w:eastAsia="Times New Roman" w:hAnsi="Arial" w:cs="Arial"/>
          <w:color w:val="000000"/>
          <w:lang w:val="en-US"/>
        </w:rPr>
        <w:t>Christ Team </w:t>
      </w:r>
    </w:p>
    <w:p w:rsidR="00095FA5" w:rsidRPr="000026BE" w:rsidRDefault="00095FA5" w:rsidP="000026BE"/>
    <w:sectPr w:rsidR="00095FA5" w:rsidRPr="00002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83"/>
    <w:rsid w:val="000026BE"/>
    <w:rsid w:val="00095FA5"/>
    <w:rsid w:val="000D6B76"/>
    <w:rsid w:val="004275A2"/>
    <w:rsid w:val="00442D05"/>
    <w:rsid w:val="00682CEB"/>
    <w:rsid w:val="007B7C83"/>
    <w:rsid w:val="00B05881"/>
    <w:rsid w:val="00BD2762"/>
    <w:rsid w:val="00EA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19306-7F4A-47E7-995C-37BDE97E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8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1008</Words>
  <Characters>576</Characters>
  <Application>Microsoft Office Word</Application>
  <DocSecurity>0</DocSecurity>
  <Lines>4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Edvinas Albrektas</cp:lastModifiedBy>
  <cp:revision>2</cp:revision>
  <dcterms:created xsi:type="dcterms:W3CDTF">2019-11-13T09:04:00Z</dcterms:created>
  <dcterms:modified xsi:type="dcterms:W3CDTF">2019-11-13T09:04:00Z</dcterms:modified>
</cp:coreProperties>
</file>